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1583" w:type="dxa"/>
        <w:tblInd w:w="-1411" w:type="dxa"/>
        <w:tblLayout w:type="fixed"/>
        <w:tblLook w:val="04A0" w:firstRow="1" w:lastRow="0" w:firstColumn="1" w:lastColumn="0" w:noHBand="0" w:noVBand="1"/>
      </w:tblPr>
      <w:tblGrid>
        <w:gridCol w:w="283"/>
        <w:gridCol w:w="810"/>
        <w:gridCol w:w="2835"/>
        <w:gridCol w:w="2552"/>
        <w:gridCol w:w="1984"/>
        <w:gridCol w:w="1559"/>
        <w:gridCol w:w="1418"/>
        <w:gridCol w:w="142"/>
      </w:tblGrid>
      <w:tr w:rsidR="00DB5240" w:rsidRPr="00DB5240" w:rsidTr="006B3D4C">
        <w:trPr>
          <w:trHeight w:val="381"/>
        </w:trPr>
        <w:tc>
          <w:tcPr>
            <w:tcW w:w="11583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B5240" w:rsidRPr="00DB5240" w:rsidRDefault="00DB5240" w:rsidP="00DB5240">
            <w:pPr>
              <w:spacing w:after="0" w:line="240" w:lineRule="auto"/>
              <w:ind w:left="317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DB5240" w:rsidRPr="00DB5240" w:rsidTr="006B3D4C">
        <w:trPr>
          <w:trHeight w:val="681"/>
        </w:trPr>
        <w:tc>
          <w:tcPr>
            <w:tcW w:w="11583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B5240" w:rsidRPr="00DB5240" w:rsidRDefault="00DB5240" w:rsidP="00DB5240">
            <w:pPr>
              <w:spacing w:after="0" w:line="240" w:lineRule="auto"/>
              <w:ind w:left="317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DB5240" w:rsidRPr="00DB5240" w:rsidTr="006B3D4C">
        <w:trPr>
          <w:trHeight w:val="681"/>
        </w:trPr>
        <w:tc>
          <w:tcPr>
            <w:tcW w:w="11583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B5240" w:rsidRPr="00DB5240" w:rsidRDefault="00DB5240" w:rsidP="00DB5240">
            <w:pPr>
              <w:spacing w:after="0" w:line="240" w:lineRule="auto"/>
              <w:ind w:left="317" w:firstLine="649"/>
              <w:jc w:val="center"/>
              <w:outlineLvl w:val="0"/>
              <w:rPr>
                <w:rFonts w:ascii="Times New Roman" w:eastAsia="Times New Roman" w:hAnsi="Times New Roman" w:cs="Times New Roman"/>
                <w:b/>
                <w:kern w:val="36"/>
                <w:sz w:val="28"/>
                <w:szCs w:val="28"/>
                <w:lang w:eastAsia="ru-RU"/>
              </w:rPr>
            </w:pPr>
            <w:r w:rsidRPr="00DB524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Список работников поднадзорных предприятий на проверку знаний по </w:t>
            </w:r>
            <w:proofErr w:type="spellStart"/>
            <w:r w:rsidRPr="00DB524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энергобезопасности</w:t>
            </w:r>
            <w:proofErr w:type="spellEnd"/>
            <w:r w:rsidRPr="00DB524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, эксплуатации тепловых энергоустановок и тепловых сетей  </w:t>
            </w:r>
            <w:r w:rsidRPr="00DB5240">
              <w:rPr>
                <w:rFonts w:ascii="Times New Roman" w:eastAsia="Times New Roman" w:hAnsi="Times New Roman" w:cs="Times New Roman"/>
                <w:b/>
                <w:kern w:val="36"/>
                <w:sz w:val="28"/>
                <w:szCs w:val="28"/>
                <w:lang w:eastAsia="ru-RU"/>
              </w:rPr>
              <w:t xml:space="preserve"> в комиссии Уральского управления Ростехнадзора </w:t>
            </w:r>
          </w:p>
          <w:p w:rsidR="00DB5240" w:rsidRPr="00DB5240" w:rsidRDefault="00DB5240" w:rsidP="00DB5240">
            <w:pPr>
              <w:spacing w:after="0" w:line="240" w:lineRule="auto"/>
              <w:ind w:left="317" w:right="601" w:firstLine="1074"/>
              <w:jc w:val="center"/>
              <w:outlineLvl w:val="0"/>
              <w:rPr>
                <w:rFonts w:ascii="Times New Roman" w:eastAsia="Times New Roman" w:hAnsi="Times New Roman" w:cs="Times New Roman"/>
                <w:b/>
                <w:color w:val="FF0000"/>
                <w:kern w:val="36"/>
                <w:sz w:val="28"/>
                <w:szCs w:val="28"/>
                <w:lang w:eastAsia="ru-RU"/>
              </w:rPr>
            </w:pPr>
            <w:r w:rsidRPr="00DB5240">
              <w:rPr>
                <w:rFonts w:ascii="Times New Roman" w:eastAsia="Times New Roman" w:hAnsi="Times New Roman" w:cs="Times New Roman"/>
                <w:b/>
                <w:kern w:val="36"/>
                <w:sz w:val="28"/>
                <w:szCs w:val="28"/>
                <w:lang w:eastAsia="ru-RU"/>
              </w:rPr>
              <w:t>(</w:t>
            </w:r>
            <w:proofErr w:type="gramStart"/>
            <w:r w:rsidRPr="00DB5240">
              <w:rPr>
                <w:rFonts w:ascii="Times New Roman" w:eastAsia="Times New Roman" w:hAnsi="Times New Roman" w:cs="Times New Roman"/>
                <w:b/>
                <w:kern w:val="36"/>
                <w:sz w:val="28"/>
                <w:szCs w:val="28"/>
                <w:lang w:eastAsia="ru-RU"/>
              </w:rPr>
              <w:t>Свердловская</w:t>
            </w:r>
            <w:proofErr w:type="gramEnd"/>
            <w:r w:rsidRPr="00DB5240">
              <w:rPr>
                <w:rFonts w:ascii="Times New Roman" w:eastAsia="Times New Roman" w:hAnsi="Times New Roman" w:cs="Times New Roman"/>
                <w:b/>
                <w:kern w:val="36"/>
                <w:sz w:val="28"/>
                <w:szCs w:val="28"/>
                <w:lang w:eastAsia="ru-RU"/>
              </w:rPr>
              <w:t xml:space="preserve"> обл., г. Екатеринбург, пер. Северный, 7)</w:t>
            </w:r>
          </w:p>
          <w:p w:rsidR="00DB5240" w:rsidRPr="00DB5240" w:rsidRDefault="00DB5240" w:rsidP="00B109DB">
            <w:pPr>
              <w:spacing w:after="0" w:line="240" w:lineRule="auto"/>
              <w:ind w:left="317" w:firstLine="1074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FF0000"/>
                <w:sz w:val="32"/>
                <w:szCs w:val="32"/>
                <w:lang w:eastAsia="ru-RU"/>
              </w:rPr>
            </w:pPr>
            <w:r w:rsidRPr="00DB5240">
              <w:rPr>
                <w:rFonts w:ascii="Times New Roman" w:eastAsia="Times New Roman" w:hAnsi="Times New Roman" w:cs="Times New Roman"/>
                <w:b/>
                <w:bCs/>
                <w:color w:val="FF0000"/>
                <w:sz w:val="32"/>
                <w:szCs w:val="32"/>
                <w:lang w:eastAsia="ru-RU"/>
              </w:rPr>
              <w:t xml:space="preserve">на </w:t>
            </w:r>
            <w:r w:rsidR="00CB5067">
              <w:rPr>
                <w:rFonts w:ascii="Times New Roman" w:eastAsia="Times New Roman" w:hAnsi="Times New Roman" w:cs="Times New Roman"/>
                <w:b/>
                <w:bCs/>
                <w:color w:val="FF0000"/>
                <w:sz w:val="32"/>
                <w:szCs w:val="32"/>
                <w:lang w:eastAsia="ru-RU"/>
              </w:rPr>
              <w:t>04</w:t>
            </w:r>
            <w:r w:rsidR="00376AEE">
              <w:rPr>
                <w:rFonts w:ascii="Times New Roman" w:eastAsia="Times New Roman" w:hAnsi="Times New Roman" w:cs="Times New Roman"/>
                <w:b/>
                <w:bCs/>
                <w:color w:val="FF0000"/>
                <w:sz w:val="32"/>
                <w:szCs w:val="32"/>
                <w:lang w:eastAsia="ru-RU"/>
              </w:rPr>
              <w:t>.09.</w:t>
            </w:r>
            <w:r w:rsidR="00BA5430">
              <w:rPr>
                <w:rFonts w:ascii="Times New Roman" w:eastAsia="Times New Roman" w:hAnsi="Times New Roman" w:cs="Times New Roman"/>
                <w:b/>
                <w:bCs/>
                <w:color w:val="FF0000"/>
                <w:sz w:val="32"/>
                <w:szCs w:val="32"/>
                <w:lang w:eastAsia="ru-RU"/>
              </w:rPr>
              <w:t>2026</w:t>
            </w:r>
            <w:r w:rsidRPr="00DB5240">
              <w:rPr>
                <w:rFonts w:ascii="Times New Roman" w:eastAsia="Times New Roman" w:hAnsi="Times New Roman" w:cs="Times New Roman"/>
                <w:b/>
                <w:bCs/>
                <w:color w:val="FF0000"/>
                <w:sz w:val="32"/>
                <w:szCs w:val="32"/>
                <w:lang w:eastAsia="ru-RU"/>
              </w:rPr>
              <w:t xml:space="preserve"> г</w:t>
            </w:r>
            <w:r w:rsidR="00CB5067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FF0000"/>
                <w:sz w:val="32"/>
                <w:szCs w:val="32"/>
                <w:lang w:eastAsia="ru-RU"/>
              </w:rPr>
              <w:t>. (пятница</w:t>
            </w:r>
            <w:r w:rsidRPr="00DB5240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FF0000"/>
                <w:sz w:val="32"/>
                <w:szCs w:val="32"/>
                <w:lang w:eastAsia="ru-RU"/>
              </w:rPr>
              <w:t>)</w:t>
            </w:r>
          </w:p>
          <w:p w:rsidR="00DB5240" w:rsidRPr="00DB5240" w:rsidRDefault="00DB5240" w:rsidP="00DB5240">
            <w:pPr>
              <w:spacing w:after="0" w:line="240" w:lineRule="auto"/>
              <w:ind w:left="317" w:firstLine="1074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</w:p>
        </w:tc>
      </w:tr>
      <w:tr w:rsidR="00DB5240" w:rsidRPr="00DB5240" w:rsidTr="006B3D4C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5240" w:rsidRPr="00DB5240" w:rsidRDefault="00DB5240" w:rsidP="00DB52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B5240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№ </w:t>
            </w:r>
            <w:proofErr w:type="gramStart"/>
            <w:r w:rsidRPr="00DB5240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</w:t>
            </w:r>
            <w:proofErr w:type="gramEnd"/>
            <w:r w:rsidRPr="00DB5240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/п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5240" w:rsidRPr="00DB5240" w:rsidRDefault="00DB5240" w:rsidP="00DB52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B5240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Наименование организации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5240" w:rsidRPr="00DB5240" w:rsidRDefault="00DB5240" w:rsidP="00DB52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B5240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Фамилия, имя, отчество лица, подлежащего аттестации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5240" w:rsidRPr="00DB5240" w:rsidRDefault="00DB5240" w:rsidP="00DB52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B5240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Занимаемая должность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5240" w:rsidRPr="00DB5240" w:rsidRDefault="00DB5240" w:rsidP="00DB52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B5240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Область аттестации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5240" w:rsidRPr="00DB5240" w:rsidRDefault="00DB5240" w:rsidP="00DB52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B5240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Время аттестации</w:t>
            </w:r>
          </w:p>
        </w:tc>
      </w:tr>
      <w:tr w:rsidR="00CB5067" w:rsidRPr="00525FA3" w:rsidTr="006B3D4C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B5067" w:rsidRDefault="00CB5067" w:rsidP="009942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bookmarkStart w:id="0" w:name="_GoBack" w:colFirst="0" w:colLast="0"/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B5067" w:rsidRDefault="00CB5067" w:rsidP="009942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ООО “УК “ОГНИ ЕКАТЕРИНБУРГА”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B5067" w:rsidRDefault="00CB5067" w:rsidP="009942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Закржевский Феликс Борисович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B5067" w:rsidRDefault="00CB5067" w:rsidP="009942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Главный инженер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B5067" w:rsidRDefault="00CB5067" w:rsidP="009942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 xml:space="preserve">ТП. 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ТОВ</w:t>
            </w:r>
            <w:proofErr w:type="gram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B5067" w:rsidRDefault="00CB5067" w:rsidP="009942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10:30</w:t>
            </w:r>
          </w:p>
        </w:tc>
      </w:tr>
      <w:bookmarkEnd w:id="0"/>
      <w:tr w:rsidR="00CB5067" w:rsidRPr="00525FA3" w:rsidTr="006B3D4C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B5067" w:rsidRDefault="00CB5067" w:rsidP="009942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B5067" w:rsidRDefault="00CB5067" w:rsidP="009942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ТСН “ТИХВИНСКОЕ”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B5067" w:rsidRDefault="00CB5067" w:rsidP="009942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Артамонов Александр Владимирович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B5067" w:rsidRDefault="00CB5067" w:rsidP="009942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энергетик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B5067" w:rsidRDefault="00CB5067" w:rsidP="009942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ПТ. НПР. 0. 4.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B5067" w:rsidRDefault="00CB5067" w:rsidP="009942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11:00</w:t>
            </w:r>
          </w:p>
        </w:tc>
      </w:tr>
      <w:tr w:rsidR="00CB5067" w:rsidRPr="00525FA3" w:rsidTr="006B3D4C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B5067" w:rsidRDefault="00CB5067" w:rsidP="009942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B5067" w:rsidRDefault="00CB5067" w:rsidP="009942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МАОУ СОШ № 146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B5067" w:rsidRDefault="00CB5067" w:rsidP="009942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Дурнов Дмитрий Александрович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B5067" w:rsidRDefault="00CB5067" w:rsidP="009942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директор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B5067" w:rsidRDefault="00CB5067" w:rsidP="009942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ТП. 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B5067" w:rsidRDefault="00CB5067" w:rsidP="009942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11:30</w:t>
            </w:r>
          </w:p>
        </w:tc>
      </w:tr>
      <w:tr w:rsidR="00CB5067" w:rsidRPr="00525FA3" w:rsidTr="006B3D4C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B5067" w:rsidRDefault="00CB5067" w:rsidP="009942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4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B5067" w:rsidRDefault="00CB5067" w:rsidP="009942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АО ГРУППА СИНАРА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B5067" w:rsidRDefault="00CB5067" w:rsidP="009942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Колпаков Денис Евгеньевич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B5067" w:rsidRDefault="00CB5067" w:rsidP="009942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главный энергетик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B5067" w:rsidRDefault="00CB5067" w:rsidP="009942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 xml:space="preserve">ТП. 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ТОВ</w:t>
            </w:r>
            <w:proofErr w:type="gram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B5067" w:rsidRDefault="00CB5067" w:rsidP="009942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09:30</w:t>
            </w:r>
          </w:p>
        </w:tc>
      </w:tr>
      <w:tr w:rsidR="00CB5067" w:rsidRPr="00525FA3" w:rsidTr="006B3D4C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B5067" w:rsidRDefault="00CB5067" w:rsidP="009942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5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B5067" w:rsidRDefault="00CB5067" w:rsidP="009942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АО “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Ред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Вингс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”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B5067" w:rsidRDefault="00CB5067" w:rsidP="009942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Шестак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 xml:space="preserve"> Денис Сергеевич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B5067" w:rsidRDefault="00CB5067" w:rsidP="009942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Ведущий инженер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B5067" w:rsidRDefault="00CB5067" w:rsidP="009942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ПТ. ПР. 0. 2.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B5067" w:rsidRDefault="00CB5067" w:rsidP="009942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09:00</w:t>
            </w:r>
          </w:p>
        </w:tc>
      </w:tr>
      <w:tr w:rsidR="00CB5067" w:rsidRPr="00525FA3" w:rsidTr="006B3D4C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B5067" w:rsidRDefault="00CB5067" w:rsidP="009942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6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B5067" w:rsidRDefault="00CB5067" w:rsidP="009942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МКУ АМО “СЛУЖБА ЗАКАЗЧИКА”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B5067" w:rsidRDefault="00CB5067" w:rsidP="009942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Поваров Сергей Леонидович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B5067" w:rsidRDefault="00CB5067" w:rsidP="009942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инженер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B5067" w:rsidRDefault="00CB5067" w:rsidP="009942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ТП. 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B5067" w:rsidRDefault="00CB5067" w:rsidP="009942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10:00</w:t>
            </w:r>
          </w:p>
        </w:tc>
      </w:tr>
      <w:tr w:rsidR="00CB5067" w:rsidRPr="00525FA3" w:rsidTr="006B3D4C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B5067" w:rsidRDefault="00CB5067" w:rsidP="009942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7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B5067" w:rsidRDefault="00CB5067" w:rsidP="009942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ТСН “ТИХВИНСКОЕ”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B5067" w:rsidRDefault="00CB5067" w:rsidP="009942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Копотилов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 xml:space="preserve"> Алексей Валерьевич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B5067" w:rsidRDefault="00CB5067" w:rsidP="009942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Главный инженер, 4 года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B5067" w:rsidRDefault="00CB5067" w:rsidP="009942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ПТ. НПР. 1. 5.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B5067" w:rsidRDefault="00CB5067" w:rsidP="009942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11:00</w:t>
            </w:r>
          </w:p>
        </w:tc>
      </w:tr>
      <w:tr w:rsidR="00CB5067" w:rsidRPr="00525FA3" w:rsidTr="006B3D4C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B5067" w:rsidRDefault="00CB5067" w:rsidP="009942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8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B5067" w:rsidRDefault="00CB5067" w:rsidP="009942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МБУ ДО “КАМЫШЛОВСКАЯ ДХШ”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B5067" w:rsidRDefault="00CB5067" w:rsidP="009942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Хрушкова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 xml:space="preserve"> Алёна Сергеевна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B5067" w:rsidRDefault="00CB5067" w:rsidP="009942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Заведующий хозяйством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B5067" w:rsidRDefault="00CB5067" w:rsidP="009942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 xml:space="preserve">ТП. 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ТОВ</w:t>
            </w:r>
            <w:proofErr w:type="gram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B5067" w:rsidRDefault="00CB5067" w:rsidP="009942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09:00</w:t>
            </w:r>
          </w:p>
        </w:tc>
      </w:tr>
      <w:tr w:rsidR="00CB5067" w:rsidRPr="00525FA3" w:rsidTr="006B3D4C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B5067" w:rsidRDefault="00CB5067" w:rsidP="009942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9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B5067" w:rsidRDefault="00CB5067" w:rsidP="009942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МУП “ПТС”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B5067" w:rsidRDefault="00CB5067" w:rsidP="009942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Черных Юрий Алексеевич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B5067" w:rsidRDefault="00CB5067" w:rsidP="009942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Начальник производственного отдела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B5067" w:rsidRDefault="00CB5067" w:rsidP="009942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ПТ. ПР. 0. 2.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B5067" w:rsidRDefault="00CB5067" w:rsidP="009942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08:30</w:t>
            </w:r>
          </w:p>
        </w:tc>
      </w:tr>
      <w:tr w:rsidR="00CB5067" w:rsidRPr="00525FA3" w:rsidTr="006B3D4C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B5067" w:rsidRDefault="00CB5067" w:rsidP="009942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B5067" w:rsidRDefault="00CB5067" w:rsidP="009942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АО “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Ред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Вингс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”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B5067" w:rsidRDefault="00CB5067" w:rsidP="009942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Бердников Павел Владиславович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B5067" w:rsidRDefault="00CB5067" w:rsidP="009942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Заместитель начальника отдела АЭД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B5067" w:rsidRDefault="00CB5067" w:rsidP="009942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ПТ. ПР. 0. 4.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B5067" w:rsidRDefault="00CB5067" w:rsidP="009942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09:00</w:t>
            </w:r>
          </w:p>
        </w:tc>
      </w:tr>
      <w:tr w:rsidR="00CB5067" w:rsidRPr="00525FA3" w:rsidTr="006B3D4C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B5067" w:rsidRDefault="00CB5067" w:rsidP="009942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B5067" w:rsidRDefault="00CB5067" w:rsidP="009942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МАОУ “СОШ №4” п. Школьный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B5067" w:rsidRDefault="00CB5067" w:rsidP="009942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Леонова Наталья Валерьевна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B5067" w:rsidRDefault="00CB5067" w:rsidP="009942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директор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B5067" w:rsidRDefault="00CB5067" w:rsidP="009942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ПТ. НПР. 0. 4.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B5067" w:rsidRDefault="00CB5067" w:rsidP="009942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10:00</w:t>
            </w:r>
          </w:p>
        </w:tc>
      </w:tr>
      <w:tr w:rsidR="00CB5067" w:rsidRPr="00525FA3" w:rsidTr="006B3D4C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B5067" w:rsidRDefault="00CB5067" w:rsidP="009942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B5067" w:rsidRDefault="00CB5067" w:rsidP="009942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МКУ “ЦБУК”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B5067" w:rsidRDefault="00CB5067" w:rsidP="009942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Колмаков Александр Николаевич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B5067" w:rsidRDefault="00CB5067" w:rsidP="009942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подсобный рабочий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B5067" w:rsidRDefault="00CB5067" w:rsidP="009942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ТП. 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B5067" w:rsidRDefault="00CB5067" w:rsidP="009942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11:00</w:t>
            </w:r>
          </w:p>
        </w:tc>
      </w:tr>
      <w:tr w:rsidR="00CB5067" w:rsidRPr="00525FA3" w:rsidTr="006B3D4C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B5067" w:rsidRDefault="00CB5067" w:rsidP="009942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lastRenderedPageBreak/>
              <w:t>13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B5067" w:rsidRDefault="00CB5067" w:rsidP="009942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МУП “ПТС”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B5067" w:rsidRDefault="00CB5067" w:rsidP="009942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Брагина Ираида Викторовна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B5067" w:rsidRDefault="00CB5067" w:rsidP="009942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Главный инженер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B5067" w:rsidRDefault="00CB5067" w:rsidP="009942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ПТ. ПР. 0. 4.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B5067" w:rsidRDefault="00CB5067" w:rsidP="009942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08:30</w:t>
            </w:r>
          </w:p>
        </w:tc>
      </w:tr>
      <w:tr w:rsidR="00CB5067" w:rsidRPr="00525FA3" w:rsidTr="006B3D4C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B5067" w:rsidRDefault="00CB5067" w:rsidP="009942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14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B5067" w:rsidRDefault="00CB5067" w:rsidP="009942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ООО УЖК “РАДОМИР-ИНВЕСТ”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B5067" w:rsidRDefault="00CB5067" w:rsidP="009942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 xml:space="preserve">Синцова Ольга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Галимзяновна</w:t>
            </w:r>
            <w:proofErr w:type="spellEnd"/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B5067" w:rsidRDefault="00CB5067" w:rsidP="009942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главный инженер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B5067" w:rsidRDefault="00CB5067" w:rsidP="009942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ТП. 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B5067" w:rsidRDefault="00CB5067" w:rsidP="009942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09:30</w:t>
            </w:r>
          </w:p>
        </w:tc>
      </w:tr>
      <w:tr w:rsidR="00CB5067" w:rsidRPr="00525FA3" w:rsidTr="006B3D4C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B5067" w:rsidRDefault="00CB5067" w:rsidP="009942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15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B5067" w:rsidRDefault="00CB5067" w:rsidP="009942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ООО “ЦКА”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B5067" w:rsidRDefault="00CB5067" w:rsidP="009942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Житовецкий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 xml:space="preserve"> Дмитрий Александрович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B5067" w:rsidRDefault="00CB5067" w:rsidP="009942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Директор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B5067" w:rsidRDefault="00CB5067" w:rsidP="009942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ПТ. ПР. 1. 5.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B5067" w:rsidRDefault="00CB5067" w:rsidP="009942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09:30</w:t>
            </w:r>
          </w:p>
        </w:tc>
      </w:tr>
      <w:tr w:rsidR="00CB5067" w:rsidRPr="00525FA3" w:rsidTr="006B3D4C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B5067" w:rsidRDefault="00CB5067" w:rsidP="009942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16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B5067" w:rsidRDefault="00CB5067" w:rsidP="009942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МАДОУ № 2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B5067" w:rsidRDefault="00CB5067" w:rsidP="009942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Ясинская Наталия Владимировна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B5067" w:rsidRDefault="00CB5067" w:rsidP="009942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заместитель заведующего по хозяйственной работе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B5067" w:rsidRDefault="00CB5067" w:rsidP="009942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ПТ. НПР. 0. 2.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B5067" w:rsidRDefault="00CB5067" w:rsidP="009942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11:30</w:t>
            </w:r>
          </w:p>
        </w:tc>
      </w:tr>
      <w:tr w:rsidR="00CB5067" w:rsidRPr="00525FA3" w:rsidTr="006B3D4C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B5067" w:rsidRDefault="00CB5067" w:rsidP="009942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17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B5067" w:rsidRDefault="00CB5067" w:rsidP="009942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МБУ ДО “КАМЫШЛОВСКАЯ ДХШ”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B5067" w:rsidRDefault="00CB5067" w:rsidP="009942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Хохряков Марина Александровна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B5067" w:rsidRDefault="00CB5067" w:rsidP="009942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Директор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B5067" w:rsidRDefault="00CB5067" w:rsidP="009942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 xml:space="preserve">ТП. 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ТОВ</w:t>
            </w:r>
            <w:proofErr w:type="gram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B5067" w:rsidRDefault="00CB5067" w:rsidP="009942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09:00</w:t>
            </w:r>
          </w:p>
        </w:tc>
      </w:tr>
      <w:tr w:rsidR="00CB5067" w:rsidRPr="00525FA3" w:rsidTr="006B3D4C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B5067" w:rsidRDefault="00CB5067" w:rsidP="009942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18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B5067" w:rsidRDefault="00CB5067" w:rsidP="009942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ТСН “ТИХВИНСКОЕ”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B5067" w:rsidRDefault="00CB5067" w:rsidP="009942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Копотилов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 xml:space="preserve"> Алексей Валерьевич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B5067" w:rsidRDefault="00CB5067" w:rsidP="009942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Главный инженер, 4 года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B5067" w:rsidRDefault="00CB5067" w:rsidP="009942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ТП. ВО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B5067" w:rsidRDefault="00CB5067" w:rsidP="009942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10:30</w:t>
            </w:r>
          </w:p>
        </w:tc>
      </w:tr>
      <w:tr w:rsidR="00CB5067" w:rsidRPr="00525FA3" w:rsidTr="006B3D4C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B5067" w:rsidRDefault="00CB5067" w:rsidP="009942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19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B5067" w:rsidRDefault="00CB5067" w:rsidP="009942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ТСЖ № 1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B5067" w:rsidRDefault="00CB5067" w:rsidP="009942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Полевов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 xml:space="preserve"> Валерий Игоревич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B5067" w:rsidRDefault="00CB5067" w:rsidP="009942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председатель правления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B5067" w:rsidRDefault="00CB5067" w:rsidP="009942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ТП. 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B5067" w:rsidRDefault="00CB5067" w:rsidP="009942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10:00</w:t>
            </w:r>
          </w:p>
        </w:tc>
      </w:tr>
      <w:tr w:rsidR="00CB5067" w:rsidRPr="00525FA3" w:rsidTr="006B3D4C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B5067" w:rsidRDefault="00CB5067" w:rsidP="009942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20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B5067" w:rsidRDefault="00CB5067" w:rsidP="009942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МУП “ПТС”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B5067" w:rsidRDefault="00CB5067" w:rsidP="009942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Брагин Владимир Юрьевич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B5067" w:rsidRDefault="00CB5067" w:rsidP="009942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Директор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B5067" w:rsidRDefault="00CB5067" w:rsidP="009942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ПТ. ПР. 0. 4.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B5067" w:rsidRDefault="00CB5067" w:rsidP="009942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08:30</w:t>
            </w:r>
          </w:p>
        </w:tc>
      </w:tr>
      <w:tr w:rsidR="00CB5067" w:rsidRPr="00525FA3" w:rsidTr="006B3D4C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B5067" w:rsidRDefault="00CB5067" w:rsidP="009942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21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B5067" w:rsidRDefault="00CB5067" w:rsidP="009942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МБДОУ - ДЕТСКИЙ САД № 55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B5067" w:rsidRDefault="00CB5067" w:rsidP="009942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Дортман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 xml:space="preserve"> Иван Иванович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B5067" w:rsidRDefault="00CB5067" w:rsidP="009942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рабочий по ремонту и обслуживанию зданий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B5067" w:rsidRDefault="00CB5067" w:rsidP="009942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ТП. 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B5067" w:rsidRDefault="00CB5067" w:rsidP="009942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11:30</w:t>
            </w:r>
          </w:p>
        </w:tc>
      </w:tr>
      <w:tr w:rsidR="00CB5067" w:rsidRPr="00525FA3" w:rsidTr="006B3D4C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B5067" w:rsidRDefault="00CB5067" w:rsidP="009942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22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B5067" w:rsidRDefault="00CB5067" w:rsidP="009942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МКОУ НАЧАЛЬНАЯ ШКОЛА - ДЕТСКИЙ САД № 12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B5067" w:rsidRDefault="00CB5067" w:rsidP="009942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Скутина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 xml:space="preserve"> Алена Алексеевна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B5067" w:rsidRDefault="00CB5067" w:rsidP="009942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Директор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B5067" w:rsidRDefault="00CB5067" w:rsidP="009942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 xml:space="preserve">ТП. 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ТОВ</w:t>
            </w:r>
            <w:proofErr w:type="gram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B5067" w:rsidRDefault="00CB5067" w:rsidP="009942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09:00</w:t>
            </w:r>
          </w:p>
        </w:tc>
      </w:tr>
      <w:tr w:rsidR="00CB5067" w:rsidRPr="00525FA3" w:rsidTr="006B3D4C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B5067" w:rsidRDefault="00CB5067" w:rsidP="009942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23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B5067" w:rsidRDefault="00CB5067" w:rsidP="009942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МАДОУ № 2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B5067" w:rsidRDefault="00CB5067" w:rsidP="009942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Ясинская Наталия Владимировна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B5067" w:rsidRDefault="00CB5067" w:rsidP="009942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зам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.з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аведующего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 xml:space="preserve"> по ХР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B5067" w:rsidRDefault="00CB5067" w:rsidP="009942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ТП. 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B5067" w:rsidRDefault="00CB5067" w:rsidP="009942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11:30</w:t>
            </w:r>
          </w:p>
        </w:tc>
      </w:tr>
      <w:tr w:rsidR="00CB5067" w:rsidRPr="00525FA3" w:rsidTr="006B3D4C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B5067" w:rsidRDefault="00CB5067" w:rsidP="009942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24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B5067" w:rsidRDefault="00CB5067" w:rsidP="009942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МКУ “ЦБУК”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B5067" w:rsidRDefault="00CB5067" w:rsidP="009942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Шалатонина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 xml:space="preserve"> Екатерина Дмитриевна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B5067" w:rsidRDefault="00CB5067" w:rsidP="009942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подсобный рабочий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B5067" w:rsidRDefault="00CB5067" w:rsidP="009942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ТП. 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B5067" w:rsidRDefault="00CB5067" w:rsidP="009942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11:00</w:t>
            </w:r>
          </w:p>
        </w:tc>
      </w:tr>
      <w:tr w:rsidR="00CB5067" w:rsidRPr="00525FA3" w:rsidTr="006B3D4C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B5067" w:rsidRDefault="00CB5067" w:rsidP="009942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25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B5067" w:rsidRDefault="00CB5067" w:rsidP="009942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МАДОУ ДЕТСКИЙ САД № 3 “ТОПОЛЁК”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B5067" w:rsidRDefault="00CB5067" w:rsidP="009942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Неймышева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 xml:space="preserve"> Ольга Ивановна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B5067" w:rsidRDefault="00CB5067" w:rsidP="009942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Заведующий хозяйством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B5067" w:rsidRDefault="00CB5067" w:rsidP="009942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ТП. ВО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B5067" w:rsidRDefault="00CB5067" w:rsidP="009942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08:30</w:t>
            </w:r>
          </w:p>
        </w:tc>
      </w:tr>
      <w:tr w:rsidR="00CB5067" w:rsidRPr="00525FA3" w:rsidTr="006B3D4C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B5067" w:rsidRDefault="00CB5067" w:rsidP="009942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26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B5067" w:rsidRDefault="00CB5067" w:rsidP="009942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ТСЖ № 1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B5067" w:rsidRDefault="00CB5067" w:rsidP="009942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Полевов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 xml:space="preserve"> Валерий Игоревич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B5067" w:rsidRDefault="00CB5067" w:rsidP="009942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председатель правления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B5067" w:rsidRDefault="00CB5067" w:rsidP="009942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ПТ. НПР. 0. 3.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B5067" w:rsidRDefault="00CB5067" w:rsidP="009942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10:00</w:t>
            </w:r>
          </w:p>
        </w:tc>
      </w:tr>
      <w:tr w:rsidR="00CB5067" w:rsidRPr="00525FA3" w:rsidTr="006B3D4C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B5067" w:rsidRDefault="00CB5067" w:rsidP="009942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27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B5067" w:rsidRDefault="00CB5067" w:rsidP="009942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ГКУ “БОГДАНОВИЧСКИЙ ЦЗ”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B5067" w:rsidRDefault="00CB5067" w:rsidP="009942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Тюшева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 xml:space="preserve"> Людмила Анатольевна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B5067" w:rsidRDefault="00CB5067" w:rsidP="009942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программист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B5067" w:rsidRDefault="00CB5067" w:rsidP="009942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ТП. 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B5067" w:rsidRDefault="00CB5067" w:rsidP="009942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10:30</w:t>
            </w:r>
          </w:p>
        </w:tc>
      </w:tr>
      <w:tr w:rsidR="00CB5067" w:rsidRPr="00525FA3" w:rsidTr="006B3D4C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B5067" w:rsidRDefault="00CB5067" w:rsidP="009942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28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B5067" w:rsidRDefault="00CB5067" w:rsidP="009942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ООО “УК “УРАЛ”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B5067" w:rsidRDefault="00CB5067" w:rsidP="009942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Моисеев Игорь Анатольевич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B5067" w:rsidRDefault="00CB5067" w:rsidP="009942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Директор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B5067" w:rsidRDefault="00CB5067" w:rsidP="009942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ТП. ВО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B5067" w:rsidRDefault="00CB5067" w:rsidP="009942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10:00</w:t>
            </w:r>
          </w:p>
        </w:tc>
      </w:tr>
      <w:tr w:rsidR="00CB5067" w:rsidRPr="00525FA3" w:rsidTr="006B3D4C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B5067" w:rsidRDefault="00CB5067" w:rsidP="009942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29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B5067" w:rsidRDefault="00CB5067" w:rsidP="009942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МБУ ДО “КАМЫШЛОВСКАЯ ДХШ”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B5067" w:rsidRDefault="00CB5067" w:rsidP="009942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Хохрякова Марина Александровна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B5067" w:rsidRDefault="00CB5067" w:rsidP="009942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Директор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B5067" w:rsidRDefault="00CB5067" w:rsidP="009942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ПТ. НПР. 0. 2.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B5067" w:rsidRDefault="00CB5067" w:rsidP="009942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09:00</w:t>
            </w:r>
          </w:p>
        </w:tc>
      </w:tr>
      <w:tr w:rsidR="00CB5067" w:rsidRPr="00525FA3" w:rsidTr="006B3D4C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B5067" w:rsidRDefault="00CB5067" w:rsidP="009942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lastRenderedPageBreak/>
              <w:t>30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B5067" w:rsidRDefault="00CB5067" w:rsidP="009942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МАОУ СОШ № 50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B5067" w:rsidRDefault="00CB5067" w:rsidP="009942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Хайдарова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Гульназ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Шамильевна</w:t>
            </w:r>
            <w:proofErr w:type="spellEnd"/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B5067" w:rsidRDefault="00CB5067" w:rsidP="009942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заместитель директора по АХЧ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B5067" w:rsidRDefault="00CB5067" w:rsidP="009942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ТП. 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B5067" w:rsidRDefault="00CB5067" w:rsidP="009942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10:00</w:t>
            </w:r>
          </w:p>
        </w:tc>
      </w:tr>
      <w:tr w:rsidR="00CB5067" w:rsidRPr="00525FA3" w:rsidTr="006B3D4C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B5067" w:rsidRDefault="00CB5067" w:rsidP="009942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31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B5067" w:rsidRDefault="00CB5067" w:rsidP="009942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ТСН “ТИХВИНСКОЕ”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B5067" w:rsidRDefault="00CB5067" w:rsidP="009942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Бельтюков Александр Петрович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B5067" w:rsidRDefault="00CB5067" w:rsidP="009942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заместитель главного инженера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B5067" w:rsidRDefault="00CB5067" w:rsidP="009942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ТП. ВО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B5067" w:rsidRDefault="00CB5067" w:rsidP="009942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11:00</w:t>
            </w:r>
          </w:p>
        </w:tc>
      </w:tr>
      <w:tr w:rsidR="00CB5067" w:rsidRPr="00525FA3" w:rsidTr="006B3D4C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B5067" w:rsidRDefault="00CB5067" w:rsidP="009942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32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B5067" w:rsidRDefault="00CB5067" w:rsidP="009942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МБУ “АВТОБАЗА АДМИНИСТРАЦИИ ГОРОДА ЕКАТЕРИНБУРГА”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B5067" w:rsidRDefault="00CB5067" w:rsidP="009942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Луговой Вадим Викторович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B5067" w:rsidRDefault="00CB5067" w:rsidP="009942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слесарь по ремонту электрооборудования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B5067" w:rsidRDefault="00CB5067" w:rsidP="009942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ПТ. НПР. 0. 4.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B5067" w:rsidRDefault="00CB5067" w:rsidP="009942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08:30</w:t>
            </w:r>
          </w:p>
        </w:tc>
      </w:tr>
      <w:tr w:rsidR="00CB5067" w:rsidRPr="00525FA3" w:rsidTr="006B3D4C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B5067" w:rsidRDefault="00CB5067" w:rsidP="009942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33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B5067" w:rsidRDefault="00CB5067" w:rsidP="009942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МКОУ НАЧАЛЬНАЯ ШКОЛА - ДЕТСКИЙ САД № 12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B5067" w:rsidRDefault="00CB5067" w:rsidP="009942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Ющенко Виктория Алексеевна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B5067" w:rsidRDefault="00CB5067" w:rsidP="009942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Заведующая хозяйственной частью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B5067" w:rsidRDefault="00CB5067" w:rsidP="009942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ТП. ВО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B5067" w:rsidRDefault="00CB5067" w:rsidP="009942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09:00</w:t>
            </w:r>
          </w:p>
        </w:tc>
      </w:tr>
      <w:tr w:rsidR="00CB5067" w:rsidRPr="00525FA3" w:rsidTr="006B3D4C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B5067" w:rsidRDefault="00CB5067" w:rsidP="009942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34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B5067" w:rsidRDefault="00CB5067" w:rsidP="009942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ГКУ “БОГДАНОВИЧСКИЙ ЦЗ”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B5067" w:rsidRDefault="00CB5067" w:rsidP="009942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Топчу Ольга Георгиевна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B5067" w:rsidRDefault="00CB5067" w:rsidP="009942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начальник отдела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B5067" w:rsidRDefault="00CB5067" w:rsidP="009942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ТП. 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B5067" w:rsidRDefault="00CB5067" w:rsidP="009942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10:30</w:t>
            </w:r>
          </w:p>
        </w:tc>
      </w:tr>
      <w:tr w:rsidR="00CB5067" w:rsidRPr="00525FA3" w:rsidTr="006B3D4C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B5067" w:rsidRDefault="00CB5067" w:rsidP="009942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35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B5067" w:rsidRDefault="00CB5067" w:rsidP="009942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МАОУ СОШ № 50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B5067" w:rsidRDefault="00CB5067" w:rsidP="009942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Дорофеева Юлия Викторовна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B5067" w:rsidRDefault="00CB5067" w:rsidP="009942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директор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B5067" w:rsidRDefault="00CB5067" w:rsidP="009942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ТП. 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B5067" w:rsidRDefault="00CB5067" w:rsidP="009942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10:00</w:t>
            </w:r>
          </w:p>
        </w:tc>
      </w:tr>
      <w:tr w:rsidR="00CB5067" w:rsidRPr="00525FA3" w:rsidTr="006B3D4C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B5067" w:rsidRDefault="00CB5067" w:rsidP="009942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36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B5067" w:rsidRDefault="00CB5067" w:rsidP="009942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ООО “КВАРТАЛ”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B5067" w:rsidRDefault="00CB5067" w:rsidP="009942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Телицын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 xml:space="preserve"> Валерий Михайлович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B5067" w:rsidRDefault="00CB5067" w:rsidP="009942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Инженер-энергетик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B5067" w:rsidRDefault="00CB5067" w:rsidP="009942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ТС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B5067" w:rsidRDefault="00CB5067" w:rsidP="009942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08:30</w:t>
            </w:r>
          </w:p>
        </w:tc>
      </w:tr>
      <w:tr w:rsidR="00CB5067" w:rsidRPr="00525FA3" w:rsidTr="006B3D4C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B5067" w:rsidRDefault="00CB5067" w:rsidP="009942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37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B5067" w:rsidRDefault="00CB5067" w:rsidP="009942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 xml:space="preserve">ИП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Кутенев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 xml:space="preserve"> Павел Владимирович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B5067" w:rsidRDefault="00CB5067" w:rsidP="009942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Абабков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 xml:space="preserve"> Александр Львович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B5067" w:rsidRDefault="00CB5067" w:rsidP="009942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Дежурный инженер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B5067" w:rsidRDefault="00CB5067" w:rsidP="009942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ПТ. ПР. 0. 4.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B5067" w:rsidRDefault="00CB5067" w:rsidP="009942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09:30</w:t>
            </w:r>
          </w:p>
        </w:tc>
      </w:tr>
      <w:tr w:rsidR="00CB5067" w:rsidRPr="00525FA3" w:rsidTr="006B3D4C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B5067" w:rsidRDefault="00CB5067" w:rsidP="009942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38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B5067" w:rsidRDefault="00CB5067" w:rsidP="009942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МКУ “КАМЫШЛОВСКИЙ ФОК”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B5067" w:rsidRDefault="00CB5067" w:rsidP="009942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Зайцев Алексей Михайлович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B5067" w:rsidRDefault="00CB5067" w:rsidP="009942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заместитель директора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B5067" w:rsidRDefault="00CB5067" w:rsidP="009942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ПТ. НПР. 0. 2.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B5067" w:rsidRDefault="00CB5067" w:rsidP="009942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11:30</w:t>
            </w:r>
          </w:p>
        </w:tc>
      </w:tr>
      <w:tr w:rsidR="00CB5067" w:rsidRPr="00525FA3" w:rsidTr="006B3D4C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B5067" w:rsidRDefault="00CB5067" w:rsidP="009942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39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B5067" w:rsidRDefault="00CB5067" w:rsidP="009942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МАОУ “СОШ № 14”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B5067" w:rsidRDefault="00CB5067" w:rsidP="009942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Лукомская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 xml:space="preserve"> Лидия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Альфретовна</w:t>
            </w:r>
            <w:proofErr w:type="spellEnd"/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B5067" w:rsidRDefault="00CB5067" w:rsidP="009942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Заместитель директора по АХР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B5067" w:rsidRDefault="00CB5067" w:rsidP="009942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 xml:space="preserve">ТП. 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ТОВ</w:t>
            </w:r>
            <w:proofErr w:type="gram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B5067" w:rsidRDefault="00CB5067" w:rsidP="009942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11:00</w:t>
            </w:r>
          </w:p>
        </w:tc>
      </w:tr>
      <w:tr w:rsidR="00CB5067" w:rsidRPr="00525FA3" w:rsidTr="006B3D4C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B5067" w:rsidRDefault="00CB5067" w:rsidP="009942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40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B5067" w:rsidRDefault="00CB5067" w:rsidP="009942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ООО “УК “УРАЛ”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B5067" w:rsidRDefault="00CB5067" w:rsidP="009942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Тушков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 xml:space="preserve"> Александр Михайлович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B5067" w:rsidRDefault="00CB5067" w:rsidP="009942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Заместитель директора по производству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B5067" w:rsidRDefault="00CB5067" w:rsidP="009942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ТП. ВО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B5067" w:rsidRDefault="00CB5067" w:rsidP="009942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09:30</w:t>
            </w:r>
          </w:p>
        </w:tc>
      </w:tr>
      <w:tr w:rsidR="00CB5067" w:rsidRPr="00525FA3" w:rsidTr="006B3D4C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B5067" w:rsidRDefault="00CB5067" w:rsidP="009942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41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B5067" w:rsidRDefault="00CB5067" w:rsidP="009942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ООО “Газовая сервисная компания”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B5067" w:rsidRDefault="00CB5067" w:rsidP="009942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Леханов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 xml:space="preserve"> Евгений Владимирович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B5067" w:rsidRDefault="00CB5067" w:rsidP="009942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Заместитель технического директора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B5067" w:rsidRDefault="00CB5067" w:rsidP="009942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ТС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B5067" w:rsidRDefault="00CB5067" w:rsidP="009942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08:30</w:t>
            </w:r>
          </w:p>
        </w:tc>
      </w:tr>
      <w:tr w:rsidR="00CB5067" w:rsidRPr="00525FA3" w:rsidTr="006B3D4C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B5067" w:rsidRDefault="00CB5067" w:rsidP="009942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42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B5067" w:rsidRDefault="00CB5067" w:rsidP="009942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МКУ “КАМЫШЛОВСКИЙ ФОК”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B5067" w:rsidRDefault="00CB5067" w:rsidP="009942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Зайцев Алексей Михайлович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B5067" w:rsidRDefault="00CB5067" w:rsidP="009942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заместитель директора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B5067" w:rsidRDefault="00CB5067" w:rsidP="009942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ТП. 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B5067" w:rsidRDefault="00CB5067" w:rsidP="009942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11:30</w:t>
            </w:r>
          </w:p>
        </w:tc>
      </w:tr>
      <w:tr w:rsidR="00CB5067" w:rsidRPr="00525FA3" w:rsidTr="006B3D4C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B5067" w:rsidRDefault="00CB5067" w:rsidP="009942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43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B5067" w:rsidRDefault="00CB5067" w:rsidP="009942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Локальные котельные г. Екатеринбурга Филиал “Свердловский” ПАО “Т Плюс”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B5067" w:rsidRDefault="00CB5067" w:rsidP="009942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Васильев Андрей Викторович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B5067" w:rsidRDefault="00CB5067" w:rsidP="009942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старший мастер службы электрохозяйства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B5067" w:rsidRDefault="00CB5067" w:rsidP="009942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ПТ. ПР. 1. 5.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B5067" w:rsidRDefault="00CB5067" w:rsidP="009942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10:30</w:t>
            </w:r>
          </w:p>
        </w:tc>
      </w:tr>
      <w:tr w:rsidR="00CB5067" w:rsidRPr="00525FA3" w:rsidTr="006B3D4C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B5067" w:rsidRDefault="00CB5067" w:rsidP="009942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44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B5067" w:rsidRDefault="00CB5067" w:rsidP="009942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ТСН “УЮТ”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B5067" w:rsidRDefault="00CB5067" w:rsidP="009942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Литвин Сергей Артурович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B5067" w:rsidRDefault="00CB5067" w:rsidP="009942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специалист по охране труда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B5067" w:rsidRDefault="00CB5067" w:rsidP="009942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ТП. 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B5067" w:rsidRDefault="00CB5067" w:rsidP="009942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09:30</w:t>
            </w:r>
          </w:p>
        </w:tc>
      </w:tr>
      <w:tr w:rsidR="00CB5067" w:rsidRPr="00525FA3" w:rsidTr="006B3D4C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B5067" w:rsidRDefault="00CB5067" w:rsidP="009942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45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B5067" w:rsidRDefault="00CB5067" w:rsidP="009942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МКУ “Управление строительства, транспорта, жилищно-коммунального хозяйства и обеспечения деятельности органов местного самоуправления”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B5067" w:rsidRDefault="00CB5067" w:rsidP="009942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Шалатонина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 xml:space="preserve"> Екатерина Дмитриевна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B5067" w:rsidRDefault="00CB5067" w:rsidP="009942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специалист 1 категории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B5067" w:rsidRDefault="00CB5067" w:rsidP="009942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ТП. 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B5067" w:rsidRDefault="00CB5067" w:rsidP="009942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11:00</w:t>
            </w:r>
          </w:p>
        </w:tc>
      </w:tr>
      <w:tr w:rsidR="00CB5067" w:rsidRPr="00525FA3" w:rsidTr="006B3D4C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B5067" w:rsidRDefault="00CB5067" w:rsidP="009942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lastRenderedPageBreak/>
              <w:t>46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B5067" w:rsidRDefault="00CB5067" w:rsidP="009942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МКУ “Управление строительства, транспорта, жилищно-коммунального хозяйства и обеспечения деятельности органов местного самоуправления”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B5067" w:rsidRDefault="00CB5067" w:rsidP="009942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Колмаков Александр Николаевич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B5067" w:rsidRDefault="00CB5067" w:rsidP="009942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ведущий инженер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B5067" w:rsidRDefault="00CB5067" w:rsidP="009942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ТП. 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B5067" w:rsidRDefault="00CB5067" w:rsidP="009942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11:00</w:t>
            </w:r>
          </w:p>
        </w:tc>
      </w:tr>
      <w:tr w:rsidR="00CB5067" w:rsidRPr="00525FA3" w:rsidTr="006B3D4C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B5067" w:rsidRDefault="00CB5067" w:rsidP="009942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47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B5067" w:rsidRDefault="00CB5067" w:rsidP="009942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ООО “КВАРТАЛ”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B5067" w:rsidRDefault="00CB5067" w:rsidP="009942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Телицын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 xml:space="preserve"> Валерий Михайлович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B5067" w:rsidRDefault="00CB5067" w:rsidP="009942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Инженер-энергетик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B5067" w:rsidRDefault="00CB5067" w:rsidP="009942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ПТ. ПР. 0. 4.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B5067" w:rsidRDefault="00CB5067" w:rsidP="009942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09:00</w:t>
            </w:r>
          </w:p>
        </w:tc>
      </w:tr>
      <w:tr w:rsidR="00CB5067" w:rsidRPr="00525FA3" w:rsidTr="006B3D4C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B5067" w:rsidRDefault="00CB5067" w:rsidP="009942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48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B5067" w:rsidRDefault="00CB5067" w:rsidP="009942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 xml:space="preserve">Управляющая организация “Индивидуальный предприниматель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Стриганов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 xml:space="preserve"> Максим Сергеевич”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B5067" w:rsidRDefault="00CB5067" w:rsidP="009942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Стриганов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 xml:space="preserve"> Максим Сергеевич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B5067" w:rsidRDefault="00CB5067" w:rsidP="009942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директор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B5067" w:rsidRDefault="00CB5067" w:rsidP="009942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ТП. 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B5067" w:rsidRDefault="00CB5067" w:rsidP="009942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10:30</w:t>
            </w:r>
          </w:p>
        </w:tc>
      </w:tr>
      <w:tr w:rsidR="00CB5067" w:rsidRPr="00525FA3" w:rsidTr="006B3D4C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B5067" w:rsidRDefault="00CB5067" w:rsidP="009942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49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B5067" w:rsidRDefault="00CB5067" w:rsidP="009942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ТСЖ “Таганская, 17”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B5067" w:rsidRDefault="00CB5067" w:rsidP="009942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 xml:space="preserve">тест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тест</w:t>
            </w:r>
            <w:proofErr w:type="spellEnd"/>
            <w:proofErr w:type="gramEnd"/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тест</w:t>
            </w:r>
            <w:proofErr w:type="spellEnd"/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B5067" w:rsidRDefault="00CB5067" w:rsidP="009942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тест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B5067" w:rsidRDefault="00CB5067" w:rsidP="009942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ТС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B5067" w:rsidRDefault="00CB5067" w:rsidP="009942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09:30</w:t>
            </w:r>
          </w:p>
        </w:tc>
      </w:tr>
      <w:tr w:rsidR="00CB5067" w:rsidRPr="00525FA3" w:rsidTr="006B3D4C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B5067" w:rsidRDefault="00CB5067" w:rsidP="009942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50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B5067" w:rsidRDefault="00CB5067" w:rsidP="009942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МКУ “КАМЫШЛОВСКИЙ ФОК”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B5067" w:rsidRDefault="00CB5067" w:rsidP="009942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Бабинов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 xml:space="preserve"> Андрей Анатольевич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B5067" w:rsidRDefault="00CB5067" w:rsidP="009942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рабочий по комплексному обслуживанию и ремонту зданий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B5067" w:rsidRDefault="00CB5067" w:rsidP="009942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ТП. 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B5067" w:rsidRDefault="00CB5067" w:rsidP="009942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11:30</w:t>
            </w:r>
          </w:p>
        </w:tc>
      </w:tr>
      <w:tr w:rsidR="00CB5067" w:rsidRPr="00525FA3" w:rsidTr="006B3D4C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B5067" w:rsidRDefault="00CB5067" w:rsidP="009942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51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B5067" w:rsidRDefault="00CB5067" w:rsidP="009942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Индивидуальный предприниматель Черкашин Александр Николаевич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B5067" w:rsidRDefault="00CB5067" w:rsidP="009942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Березин Максим Евгеньевич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B5067" w:rsidRDefault="00CB5067" w:rsidP="009942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энергетик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B5067" w:rsidRDefault="00CB5067" w:rsidP="009942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 xml:space="preserve">ТП. 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ТОВ</w:t>
            </w:r>
            <w:proofErr w:type="gram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B5067" w:rsidRDefault="00CB5067" w:rsidP="009942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08:30</w:t>
            </w:r>
          </w:p>
        </w:tc>
      </w:tr>
      <w:tr w:rsidR="00CB5067" w:rsidRPr="00525FA3" w:rsidTr="006B3D4C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B5067" w:rsidRDefault="00CB5067" w:rsidP="009942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52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B5067" w:rsidRDefault="00CB5067" w:rsidP="009942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ООО “Принцип Сервис”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B5067" w:rsidRDefault="00CB5067" w:rsidP="009942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Гордеев Александр Сергеевич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B5067" w:rsidRDefault="00CB5067" w:rsidP="009942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Инженер-теплотехник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B5067" w:rsidRDefault="00CB5067" w:rsidP="009942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 xml:space="preserve">ТП. 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ТОВ</w:t>
            </w:r>
            <w:proofErr w:type="gram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B5067" w:rsidRDefault="00CB5067" w:rsidP="009942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08:30</w:t>
            </w:r>
          </w:p>
        </w:tc>
      </w:tr>
      <w:tr w:rsidR="00CB5067" w:rsidRPr="00525FA3" w:rsidTr="006B3D4C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B5067" w:rsidRDefault="00CB5067" w:rsidP="009942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53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B5067" w:rsidRDefault="00CB5067" w:rsidP="009942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МАОУ СОШ № 2”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B5067" w:rsidRDefault="00CB5067" w:rsidP="009942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Капсалыков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РамазаН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Кинжесович</w:t>
            </w:r>
            <w:proofErr w:type="spellEnd"/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B5067" w:rsidRDefault="00CB5067" w:rsidP="009942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Заместитель директора по АХР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B5067" w:rsidRDefault="00CB5067" w:rsidP="009942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 xml:space="preserve">ТП. 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ТОВ</w:t>
            </w:r>
            <w:proofErr w:type="gram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B5067" w:rsidRDefault="00CB5067" w:rsidP="009942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11:30</w:t>
            </w:r>
          </w:p>
        </w:tc>
      </w:tr>
      <w:tr w:rsidR="00CB5067" w:rsidRPr="00525FA3" w:rsidTr="006B3D4C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B5067" w:rsidRDefault="00CB5067" w:rsidP="009942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54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B5067" w:rsidRDefault="00CB5067" w:rsidP="009942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ООО “УК “ТЕПЛОКОМПЛЕКС”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B5067" w:rsidRDefault="00CB5067" w:rsidP="009942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Кудинов Егор Евгеньевич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B5067" w:rsidRDefault="00CB5067" w:rsidP="009942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Заместитель директора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B5067" w:rsidRDefault="00CB5067" w:rsidP="009942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ТС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B5067" w:rsidRDefault="00CB5067" w:rsidP="009942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10:30</w:t>
            </w:r>
          </w:p>
        </w:tc>
      </w:tr>
      <w:tr w:rsidR="00CB5067" w:rsidRPr="00525FA3" w:rsidTr="006B3D4C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B5067" w:rsidRDefault="00CB5067" w:rsidP="009942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55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B5067" w:rsidRDefault="00CB5067" w:rsidP="009942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МАОУ “СОШ № 9”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B5067" w:rsidRDefault="00CB5067" w:rsidP="009942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Трефилова Людмила Николаевна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B5067" w:rsidRDefault="00CB5067" w:rsidP="009942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заместитель директора по АХЧ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B5067" w:rsidRDefault="00CB5067" w:rsidP="009942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ТП. 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B5067" w:rsidRDefault="00CB5067" w:rsidP="009942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10:00</w:t>
            </w:r>
          </w:p>
        </w:tc>
      </w:tr>
      <w:tr w:rsidR="00CB5067" w:rsidRPr="00525FA3" w:rsidTr="006B3D4C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B5067" w:rsidRDefault="00CB5067" w:rsidP="009942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56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B5067" w:rsidRDefault="00CB5067" w:rsidP="009942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 xml:space="preserve">ИП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Кутенев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 xml:space="preserve"> Павел Владимирович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B5067" w:rsidRDefault="00CB5067" w:rsidP="009942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 xml:space="preserve">тест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тест</w:t>
            </w:r>
            <w:proofErr w:type="spellEnd"/>
            <w:proofErr w:type="gramEnd"/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тест</w:t>
            </w:r>
            <w:proofErr w:type="spellEnd"/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B5067" w:rsidRDefault="00CB5067" w:rsidP="009942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тест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B5067" w:rsidRDefault="00CB5067" w:rsidP="009942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ТС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B5067" w:rsidRDefault="00CB5067" w:rsidP="009942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09:30</w:t>
            </w:r>
          </w:p>
        </w:tc>
      </w:tr>
      <w:tr w:rsidR="00CB5067" w:rsidRPr="00525FA3" w:rsidTr="006B3D4C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B5067" w:rsidRDefault="00CB5067" w:rsidP="009942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57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B5067" w:rsidRDefault="00CB5067" w:rsidP="009942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ОБЩЕСТВО С ОГРАНИЧЕННОЙ ОТВЕТСТВЕННОСТЬЮ “ПРИНЦИП СЕРВИС ЦЕНТР”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B5067" w:rsidRDefault="00CB5067" w:rsidP="009942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Гордеев Александр Сергеевич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B5067" w:rsidRDefault="00CB5067" w:rsidP="009942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Инженер-теплотехник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B5067" w:rsidRDefault="00CB5067" w:rsidP="009942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ПТ. ПР. 0. 3.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B5067" w:rsidRDefault="00CB5067" w:rsidP="009942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08:30</w:t>
            </w:r>
          </w:p>
        </w:tc>
      </w:tr>
      <w:tr w:rsidR="00CB5067" w:rsidRPr="00525FA3" w:rsidTr="006B3D4C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B5067" w:rsidRDefault="00CB5067" w:rsidP="009942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58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B5067" w:rsidRDefault="00CB5067" w:rsidP="009942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МАДОУ ДЕТСКИЙ САД № 16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B5067" w:rsidRDefault="00CB5067" w:rsidP="009942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Караджели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 xml:space="preserve"> Ирина Александровна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B5067" w:rsidRDefault="00CB5067" w:rsidP="009942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Заведующий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B5067" w:rsidRDefault="00CB5067" w:rsidP="009942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 xml:space="preserve">ТП. 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ТОВ</w:t>
            </w:r>
            <w:proofErr w:type="gram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B5067" w:rsidRDefault="00CB5067" w:rsidP="009942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10:30</w:t>
            </w:r>
          </w:p>
        </w:tc>
      </w:tr>
      <w:tr w:rsidR="00CB5067" w:rsidRPr="00525FA3" w:rsidTr="006B3D4C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B5067" w:rsidRDefault="00CB5067" w:rsidP="009942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59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B5067" w:rsidRDefault="00CB5067" w:rsidP="009942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МБУК “ОКТЯБРЬСКИЙ СДК”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B5067" w:rsidRDefault="00CB5067" w:rsidP="009942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Кондратенкова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 xml:space="preserve"> Татьяна Константиновна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B5067" w:rsidRDefault="00CB5067" w:rsidP="009942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начальник хозяйственного отдела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B5067" w:rsidRDefault="00CB5067" w:rsidP="009942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ТП. 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B5067" w:rsidRDefault="00CB5067" w:rsidP="009942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10:00</w:t>
            </w:r>
          </w:p>
        </w:tc>
      </w:tr>
      <w:tr w:rsidR="00CB5067" w:rsidRPr="00525FA3" w:rsidTr="006B3D4C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B5067" w:rsidRDefault="00CB5067" w:rsidP="009942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60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B5067" w:rsidRDefault="00CB5067" w:rsidP="009942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ЖСК “ЭКСПРЕСС”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B5067" w:rsidRDefault="00CB5067" w:rsidP="009942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Шалатонина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 xml:space="preserve"> Екатерина Дмитриевна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B5067" w:rsidRDefault="00CB5067" w:rsidP="009942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специалист 1 категории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B5067" w:rsidRDefault="00CB5067" w:rsidP="009942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ТП. 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B5067" w:rsidRDefault="00CB5067" w:rsidP="009942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11:00</w:t>
            </w:r>
          </w:p>
        </w:tc>
      </w:tr>
      <w:tr w:rsidR="00CB5067" w:rsidRPr="00525FA3" w:rsidTr="006B3D4C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B5067" w:rsidRDefault="00CB5067" w:rsidP="009942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lastRenderedPageBreak/>
              <w:t>61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B5067" w:rsidRDefault="00CB5067" w:rsidP="009942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ООО УК “СУХОЛОЖСКАЯ”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B5067" w:rsidRDefault="00CB5067" w:rsidP="009942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Зорикова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 xml:space="preserve"> Ольга Ивановна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B5067" w:rsidRDefault="00CB5067" w:rsidP="009942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Инженер-теплотехник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B5067" w:rsidRDefault="00CB5067" w:rsidP="009942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 xml:space="preserve">ТП. 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ТОВ</w:t>
            </w:r>
            <w:proofErr w:type="gram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B5067" w:rsidRDefault="00CB5067" w:rsidP="009942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09:30</w:t>
            </w:r>
          </w:p>
        </w:tc>
      </w:tr>
      <w:tr w:rsidR="00CB5067" w:rsidRPr="00525FA3" w:rsidTr="006B3D4C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B5067" w:rsidRDefault="00CB5067" w:rsidP="009942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62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B5067" w:rsidRDefault="00CB5067" w:rsidP="009942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ПАО “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Надеждинский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 xml:space="preserve"> металлургический завод”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B5067" w:rsidRDefault="00CB5067" w:rsidP="009942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Клементьев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 xml:space="preserve"> Александр Николаевич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B5067" w:rsidRDefault="00CB5067" w:rsidP="009942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Преподаватель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B5067" w:rsidRDefault="00CB5067" w:rsidP="009942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 xml:space="preserve">ТП. 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ТОВ</w:t>
            </w:r>
            <w:proofErr w:type="gram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B5067" w:rsidRDefault="00CB5067" w:rsidP="009942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09:00</w:t>
            </w:r>
          </w:p>
        </w:tc>
      </w:tr>
      <w:tr w:rsidR="00CB5067" w:rsidRPr="00525FA3" w:rsidTr="006B3D4C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B5067" w:rsidRDefault="00CB5067" w:rsidP="009942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63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B5067" w:rsidRDefault="00CB5067" w:rsidP="009942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ООО “УК “ТЕПЛОКОМПЛЕКС”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B5067" w:rsidRDefault="00CB5067" w:rsidP="009942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Коротовских Денис Андреевич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B5067" w:rsidRDefault="00CB5067" w:rsidP="009942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специалист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B5067" w:rsidRDefault="00CB5067" w:rsidP="009942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ТС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B5067" w:rsidRDefault="00CB5067" w:rsidP="009942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10:30</w:t>
            </w:r>
          </w:p>
        </w:tc>
      </w:tr>
      <w:tr w:rsidR="00CB5067" w:rsidRPr="00525FA3" w:rsidTr="006B3D4C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B5067" w:rsidRDefault="00CB5067" w:rsidP="009942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64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B5067" w:rsidRDefault="00CB5067" w:rsidP="009942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ООО “УК “РАЙКОМХОЗ НТ”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B5067" w:rsidRDefault="00CB5067" w:rsidP="009942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Печенкин Александр Юрьевич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B5067" w:rsidRDefault="00CB5067" w:rsidP="009942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Главный инженер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B5067" w:rsidRDefault="00CB5067" w:rsidP="009942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 xml:space="preserve">ТП. 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ТОВ</w:t>
            </w:r>
            <w:proofErr w:type="gram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B5067" w:rsidRDefault="00CB5067" w:rsidP="009942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09:00</w:t>
            </w:r>
          </w:p>
        </w:tc>
      </w:tr>
      <w:tr w:rsidR="00CB5067" w:rsidRPr="00525FA3" w:rsidTr="006B3D4C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B5067" w:rsidRDefault="00CB5067" w:rsidP="009942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65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B5067" w:rsidRDefault="00CB5067" w:rsidP="009942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БМАДОУ “ДЕТСКИЙ САД № 35”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B5067" w:rsidRDefault="00CB5067" w:rsidP="009942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Смолин Владимир Александрович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B5067" w:rsidRDefault="00CB5067" w:rsidP="009942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инженер-энергетик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B5067" w:rsidRDefault="00CB5067" w:rsidP="009942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ТП. 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B5067" w:rsidRDefault="00CB5067" w:rsidP="009942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10:00</w:t>
            </w:r>
          </w:p>
        </w:tc>
      </w:tr>
      <w:tr w:rsidR="00CB5067" w:rsidRPr="00525FA3" w:rsidTr="006B3D4C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B5067" w:rsidRDefault="00CB5067" w:rsidP="009942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66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B5067" w:rsidRDefault="00CB5067" w:rsidP="009942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МАДОУ “ДЕТСКИЙ САД № 70”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B5067" w:rsidRDefault="00CB5067" w:rsidP="009942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Цукур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 xml:space="preserve"> Елена Александровна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B5067" w:rsidRDefault="00CB5067" w:rsidP="009942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Заместитель директора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B5067" w:rsidRDefault="00CB5067" w:rsidP="009942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ТП. ВО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B5067" w:rsidRDefault="00CB5067" w:rsidP="009942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08:30</w:t>
            </w:r>
          </w:p>
        </w:tc>
      </w:tr>
      <w:tr w:rsidR="00CB5067" w:rsidRPr="00525FA3" w:rsidTr="006B3D4C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B5067" w:rsidRDefault="00CB5067" w:rsidP="009942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67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B5067" w:rsidRDefault="00CB5067" w:rsidP="009942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МАОУ СОШ № 146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B5067" w:rsidRDefault="00CB5067" w:rsidP="009942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Кузеванов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 xml:space="preserve"> Сергей Андреевич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B5067" w:rsidRDefault="00CB5067" w:rsidP="009942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рабочий по обслуживанию здания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B5067" w:rsidRDefault="00CB5067" w:rsidP="009942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ПТ. НПР. 0. 2.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B5067" w:rsidRDefault="00CB5067" w:rsidP="009942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11:30</w:t>
            </w:r>
          </w:p>
        </w:tc>
      </w:tr>
      <w:tr w:rsidR="00CB5067" w:rsidRPr="00525FA3" w:rsidTr="006B3D4C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B5067" w:rsidRDefault="00CB5067" w:rsidP="009942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68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B5067" w:rsidRDefault="00CB5067" w:rsidP="009942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МБУК “ОКТЯБРЬСКИЙ СДК”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B5067" w:rsidRDefault="00CB5067" w:rsidP="009942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 xml:space="preserve">Хасанова Лариса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Альтафовна</w:t>
            </w:r>
            <w:proofErr w:type="spellEnd"/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B5067" w:rsidRDefault="00CB5067" w:rsidP="009942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заведующая отделом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B5067" w:rsidRDefault="00CB5067" w:rsidP="009942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ТП. 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B5067" w:rsidRDefault="00CB5067" w:rsidP="009942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10:30</w:t>
            </w:r>
          </w:p>
        </w:tc>
      </w:tr>
      <w:tr w:rsidR="00CB5067" w:rsidRPr="00525FA3" w:rsidTr="006B3D4C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B5067" w:rsidRDefault="00CB5067" w:rsidP="009942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69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B5067" w:rsidRDefault="00CB5067" w:rsidP="009942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ООО “ЖИЛТОРГСЕРВИС”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B5067" w:rsidRDefault="00CB5067" w:rsidP="009942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Сурков Николай Николаевич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B5067" w:rsidRDefault="00CB5067" w:rsidP="009942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директор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B5067" w:rsidRDefault="00CB5067" w:rsidP="009942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ТП. 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B5067" w:rsidRDefault="00CB5067" w:rsidP="009942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09:30</w:t>
            </w:r>
          </w:p>
        </w:tc>
      </w:tr>
      <w:tr w:rsidR="00CB5067" w:rsidRPr="00525FA3" w:rsidTr="006B3D4C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B5067" w:rsidRDefault="00CB5067" w:rsidP="009942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70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B5067" w:rsidRDefault="00CB5067" w:rsidP="009942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ЖСК “ЭКСПРЕСС”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B5067" w:rsidRDefault="00CB5067" w:rsidP="009942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Колмаков Александр Николаевич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B5067" w:rsidRDefault="00CB5067" w:rsidP="009942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ведущий инженер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B5067" w:rsidRDefault="00CB5067" w:rsidP="009942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ТП. 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B5067" w:rsidRDefault="00CB5067" w:rsidP="009942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11:00</w:t>
            </w:r>
          </w:p>
        </w:tc>
      </w:tr>
      <w:tr w:rsidR="00CB5067" w:rsidRPr="00525FA3" w:rsidTr="006B3D4C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B5067" w:rsidRDefault="00CB5067" w:rsidP="009942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71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B5067" w:rsidRDefault="00CB5067" w:rsidP="009942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МАУ “СТАДИОН “ЦЕНТРАЛЬНЫЙ”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B5067" w:rsidRDefault="00CB5067" w:rsidP="009942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Шалатонина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 xml:space="preserve"> Екатерина Дмитриевна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B5067" w:rsidRDefault="00CB5067" w:rsidP="009942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подсобный рабочий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B5067" w:rsidRDefault="00CB5067" w:rsidP="009942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ТП. 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B5067" w:rsidRDefault="00CB5067" w:rsidP="009942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11:00</w:t>
            </w:r>
          </w:p>
        </w:tc>
      </w:tr>
      <w:tr w:rsidR="00CB5067" w:rsidRPr="00525FA3" w:rsidTr="006B3D4C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B5067" w:rsidRDefault="00CB5067" w:rsidP="009942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72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B5067" w:rsidRDefault="00CB5067" w:rsidP="009942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МБУ “ГОРСВЕТ”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B5067" w:rsidRDefault="00CB5067" w:rsidP="009942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Акиев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 xml:space="preserve"> Денис Александрович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B5067" w:rsidRDefault="00CB5067" w:rsidP="009942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Начальник ЦРО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B5067" w:rsidRDefault="00CB5067" w:rsidP="009942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 xml:space="preserve">ТП. 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ТОВ</w:t>
            </w:r>
            <w:proofErr w:type="gram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B5067" w:rsidRDefault="00CB5067" w:rsidP="009942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09:30</w:t>
            </w:r>
          </w:p>
        </w:tc>
      </w:tr>
      <w:tr w:rsidR="00CB5067" w:rsidRPr="00525FA3" w:rsidTr="006B3D4C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B5067" w:rsidRDefault="00CB5067" w:rsidP="009942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73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B5067" w:rsidRDefault="00CB5067" w:rsidP="009942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МАДОУ “ДЕТСКИЙ САД № 70”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B5067" w:rsidRDefault="00CB5067" w:rsidP="009942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Белехова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 xml:space="preserve"> Ксения Александровна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B5067" w:rsidRDefault="00CB5067" w:rsidP="009942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Заместитель директора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B5067" w:rsidRDefault="00CB5067" w:rsidP="009942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ТП. ВО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B5067" w:rsidRDefault="00CB5067" w:rsidP="009942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08:30</w:t>
            </w:r>
          </w:p>
        </w:tc>
      </w:tr>
      <w:tr w:rsidR="00CB5067" w:rsidRPr="00525FA3" w:rsidTr="006B3D4C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B5067" w:rsidRDefault="00CB5067" w:rsidP="009942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74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B5067" w:rsidRDefault="00CB5067" w:rsidP="009942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ООО “МКД”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B5067" w:rsidRDefault="00CB5067" w:rsidP="009942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Саетбатталов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 xml:space="preserve"> Равиль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Мухийпуллович</w:t>
            </w:r>
            <w:proofErr w:type="spellEnd"/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B5067" w:rsidRDefault="00CB5067" w:rsidP="009942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Директор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B5067" w:rsidRDefault="00CB5067" w:rsidP="009942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 xml:space="preserve">ТП. 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ТОВ</w:t>
            </w:r>
            <w:proofErr w:type="gram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B5067" w:rsidRDefault="00CB5067" w:rsidP="009942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09:00</w:t>
            </w:r>
          </w:p>
        </w:tc>
      </w:tr>
      <w:tr w:rsidR="00CB5067" w:rsidRPr="00525FA3" w:rsidTr="006B3D4C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B5067" w:rsidRDefault="00CB5067" w:rsidP="009942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75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B5067" w:rsidRDefault="00CB5067" w:rsidP="009942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МУП “ВОЛЧАНСКИЙ ТЭК”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B5067" w:rsidRDefault="00CB5067" w:rsidP="009942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Смирнов Виктор Викторович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B5067" w:rsidRDefault="00CB5067" w:rsidP="009942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Мастер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B5067" w:rsidRDefault="00CB5067" w:rsidP="009942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ПТ. ПР. 1. 3.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B5067" w:rsidRDefault="00CB5067" w:rsidP="009942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10:30</w:t>
            </w:r>
          </w:p>
        </w:tc>
      </w:tr>
      <w:tr w:rsidR="00CB5067" w:rsidRPr="00525FA3" w:rsidTr="006B3D4C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B5067" w:rsidRDefault="00CB5067" w:rsidP="009942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76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B5067" w:rsidRDefault="00CB5067" w:rsidP="009942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МБОУ “ШАМАРСКАЯ СОШ № 26”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B5067" w:rsidRDefault="00CB5067" w:rsidP="009942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Коньков Иван Владимирович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B5067" w:rsidRDefault="00CB5067" w:rsidP="009942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инженер-энергетик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B5067" w:rsidRDefault="00CB5067" w:rsidP="009942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ПТ. НПР. 0. 4.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B5067" w:rsidRDefault="00CB5067" w:rsidP="009942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10:00</w:t>
            </w:r>
          </w:p>
        </w:tc>
      </w:tr>
      <w:tr w:rsidR="00CB5067" w:rsidRPr="00525FA3" w:rsidTr="006B3D4C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B5067" w:rsidRDefault="00CB5067" w:rsidP="009942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77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B5067" w:rsidRDefault="00CB5067" w:rsidP="009942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МАУ “СТАДИОН “ЦЕНТРАЛЬНЫЙ”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B5067" w:rsidRDefault="00CB5067" w:rsidP="009942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Колмаков Александр Николаевич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B5067" w:rsidRDefault="00CB5067" w:rsidP="009942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подсобный рабочий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B5067" w:rsidRDefault="00CB5067" w:rsidP="009942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ТП. 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B5067" w:rsidRDefault="00CB5067" w:rsidP="009942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11:30</w:t>
            </w:r>
          </w:p>
        </w:tc>
      </w:tr>
      <w:tr w:rsidR="00CB5067" w:rsidRPr="00525FA3" w:rsidTr="006B3D4C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B5067" w:rsidRDefault="00CB5067" w:rsidP="009942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lastRenderedPageBreak/>
              <w:t>78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B5067" w:rsidRDefault="00CB5067" w:rsidP="009942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МАОУ СОШ № 146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B5067" w:rsidRDefault="00CB5067" w:rsidP="009942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Шульгина Светлана Юрьевна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B5067" w:rsidRDefault="00CB5067" w:rsidP="009942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заместитель директора по АХЧ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B5067" w:rsidRDefault="00CB5067" w:rsidP="009942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ТП. 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B5067" w:rsidRDefault="00CB5067" w:rsidP="009942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11:30</w:t>
            </w:r>
          </w:p>
        </w:tc>
      </w:tr>
    </w:tbl>
    <w:p w:rsidR="00505731" w:rsidRPr="00924780" w:rsidRDefault="00CB5067" w:rsidP="00525FA3">
      <w:pPr>
        <w:tabs>
          <w:tab w:val="left" w:pos="7905"/>
        </w:tabs>
      </w:pPr>
    </w:p>
    <w:sectPr w:rsidR="00505731" w:rsidRPr="0092478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A0985"/>
    <w:rsid w:val="0001457A"/>
    <w:rsid w:val="00025CDF"/>
    <w:rsid w:val="000564E7"/>
    <w:rsid w:val="000B1F7E"/>
    <w:rsid w:val="000B2A44"/>
    <w:rsid w:val="000B36BB"/>
    <w:rsid w:val="000B6219"/>
    <w:rsid w:val="000C5991"/>
    <w:rsid w:val="000D04CD"/>
    <w:rsid w:val="000E158C"/>
    <w:rsid w:val="00114AB8"/>
    <w:rsid w:val="00153178"/>
    <w:rsid w:val="00161874"/>
    <w:rsid w:val="00164F39"/>
    <w:rsid w:val="00194FDB"/>
    <w:rsid w:val="001961EE"/>
    <w:rsid w:val="001A0985"/>
    <w:rsid w:val="001C396F"/>
    <w:rsid w:val="001D79F0"/>
    <w:rsid w:val="001E35C0"/>
    <w:rsid w:val="001E62D4"/>
    <w:rsid w:val="001F0ED6"/>
    <w:rsid w:val="00206524"/>
    <w:rsid w:val="0022659E"/>
    <w:rsid w:val="00235B92"/>
    <w:rsid w:val="0025361F"/>
    <w:rsid w:val="002B1BA0"/>
    <w:rsid w:val="002B1FA2"/>
    <w:rsid w:val="002C0577"/>
    <w:rsid w:val="002C4E54"/>
    <w:rsid w:val="002E2637"/>
    <w:rsid w:val="002E69BD"/>
    <w:rsid w:val="00300CAB"/>
    <w:rsid w:val="00305ADF"/>
    <w:rsid w:val="003070BE"/>
    <w:rsid w:val="003128B3"/>
    <w:rsid w:val="00314B25"/>
    <w:rsid w:val="00327FAA"/>
    <w:rsid w:val="00376AEE"/>
    <w:rsid w:val="00390ADD"/>
    <w:rsid w:val="003A06FB"/>
    <w:rsid w:val="003B5075"/>
    <w:rsid w:val="003D2B2B"/>
    <w:rsid w:val="003D4742"/>
    <w:rsid w:val="003E0C06"/>
    <w:rsid w:val="003F03C3"/>
    <w:rsid w:val="0042048F"/>
    <w:rsid w:val="0048563B"/>
    <w:rsid w:val="004A11DC"/>
    <w:rsid w:val="004F3929"/>
    <w:rsid w:val="00514457"/>
    <w:rsid w:val="005148BC"/>
    <w:rsid w:val="00522277"/>
    <w:rsid w:val="00525FA3"/>
    <w:rsid w:val="00537667"/>
    <w:rsid w:val="00553C15"/>
    <w:rsid w:val="005675EF"/>
    <w:rsid w:val="00575451"/>
    <w:rsid w:val="0058538B"/>
    <w:rsid w:val="00594A8A"/>
    <w:rsid w:val="005A0CC7"/>
    <w:rsid w:val="005C04C9"/>
    <w:rsid w:val="005C0AEB"/>
    <w:rsid w:val="006031C4"/>
    <w:rsid w:val="00606C82"/>
    <w:rsid w:val="00615D35"/>
    <w:rsid w:val="0064451B"/>
    <w:rsid w:val="00644638"/>
    <w:rsid w:val="0064767B"/>
    <w:rsid w:val="006604B7"/>
    <w:rsid w:val="00674E4D"/>
    <w:rsid w:val="0068774A"/>
    <w:rsid w:val="00696E5E"/>
    <w:rsid w:val="006A42C1"/>
    <w:rsid w:val="006B3D4C"/>
    <w:rsid w:val="006C2F2D"/>
    <w:rsid w:val="006D103D"/>
    <w:rsid w:val="0070573A"/>
    <w:rsid w:val="007156DE"/>
    <w:rsid w:val="007212B5"/>
    <w:rsid w:val="00747C02"/>
    <w:rsid w:val="00752FF2"/>
    <w:rsid w:val="007671E2"/>
    <w:rsid w:val="007A1374"/>
    <w:rsid w:val="007B60E0"/>
    <w:rsid w:val="007C7C8C"/>
    <w:rsid w:val="00804D1C"/>
    <w:rsid w:val="00807BE8"/>
    <w:rsid w:val="00811B91"/>
    <w:rsid w:val="008216CC"/>
    <w:rsid w:val="00885869"/>
    <w:rsid w:val="00890C4C"/>
    <w:rsid w:val="008B293B"/>
    <w:rsid w:val="008C1782"/>
    <w:rsid w:val="009044C5"/>
    <w:rsid w:val="00905DD1"/>
    <w:rsid w:val="00924780"/>
    <w:rsid w:val="00982B5A"/>
    <w:rsid w:val="009B65E6"/>
    <w:rsid w:val="00A54737"/>
    <w:rsid w:val="00A72179"/>
    <w:rsid w:val="00A86658"/>
    <w:rsid w:val="00A978BD"/>
    <w:rsid w:val="00AB1BE5"/>
    <w:rsid w:val="00AB592D"/>
    <w:rsid w:val="00AE0CD6"/>
    <w:rsid w:val="00B0477E"/>
    <w:rsid w:val="00B109DB"/>
    <w:rsid w:val="00B565BA"/>
    <w:rsid w:val="00B8475D"/>
    <w:rsid w:val="00BA5430"/>
    <w:rsid w:val="00BB797C"/>
    <w:rsid w:val="00BB7EE9"/>
    <w:rsid w:val="00BC56A4"/>
    <w:rsid w:val="00BE08C6"/>
    <w:rsid w:val="00C1135A"/>
    <w:rsid w:val="00C32474"/>
    <w:rsid w:val="00C44BE0"/>
    <w:rsid w:val="00C62C93"/>
    <w:rsid w:val="00C70EB7"/>
    <w:rsid w:val="00C732A6"/>
    <w:rsid w:val="00C8362F"/>
    <w:rsid w:val="00C8724F"/>
    <w:rsid w:val="00CB5067"/>
    <w:rsid w:val="00CE1682"/>
    <w:rsid w:val="00CF631C"/>
    <w:rsid w:val="00D711D0"/>
    <w:rsid w:val="00D90026"/>
    <w:rsid w:val="00DA1D83"/>
    <w:rsid w:val="00DB5240"/>
    <w:rsid w:val="00DD0FE4"/>
    <w:rsid w:val="00DF6CFA"/>
    <w:rsid w:val="00E12E2E"/>
    <w:rsid w:val="00E264F9"/>
    <w:rsid w:val="00E427F1"/>
    <w:rsid w:val="00E71979"/>
    <w:rsid w:val="00E85485"/>
    <w:rsid w:val="00E910B2"/>
    <w:rsid w:val="00E964CD"/>
    <w:rsid w:val="00EC1EFE"/>
    <w:rsid w:val="00EC2B25"/>
    <w:rsid w:val="00ED1413"/>
    <w:rsid w:val="00EE292D"/>
    <w:rsid w:val="00F0351C"/>
    <w:rsid w:val="00F17833"/>
    <w:rsid w:val="00F430DF"/>
    <w:rsid w:val="00F603EA"/>
    <w:rsid w:val="00F97B0F"/>
    <w:rsid w:val="00FC3772"/>
    <w:rsid w:val="00FE75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00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3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82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14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85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55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53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74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56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39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09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431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133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415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278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339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796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222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330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411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069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783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697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706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863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787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787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774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615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901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256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661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112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618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306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247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670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898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709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440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799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518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183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073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269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606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641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347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435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031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461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691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891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376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937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969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238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963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780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512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690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251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008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359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934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285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561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771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734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507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087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732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753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234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433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704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072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779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240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248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018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369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171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515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402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060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517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381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604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123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449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187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189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929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345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372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096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408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877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240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663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238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540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749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339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834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198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452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843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736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245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014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982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500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486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6</Pages>
  <Words>1144</Words>
  <Characters>6522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Минликаева Екатерина Евгеньевна</cp:lastModifiedBy>
  <cp:revision>22</cp:revision>
  <dcterms:created xsi:type="dcterms:W3CDTF">2026-06-03T10:41:00Z</dcterms:created>
  <dcterms:modified xsi:type="dcterms:W3CDTF">2026-08-12T06:23:00Z</dcterms:modified>
</cp:coreProperties>
</file>